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CB" w:rsidRPr="00CA55CB" w:rsidRDefault="00CA55CB" w:rsidP="00CA55CB">
      <w:bookmarkStart w:id="0" w:name="_GoBack"/>
      <w:bookmarkEnd w:id="0"/>
      <w:r w:rsidRPr="00CA55CB">
        <w:t>RESEARCH LINKS</w:t>
      </w:r>
    </w:p>
    <w:p w:rsidR="00CA55CB" w:rsidRPr="00CA55CB" w:rsidRDefault="00887288" w:rsidP="00CA55CB">
      <w:hyperlink r:id="rId4" w:history="1">
        <w:r w:rsidR="00CA55CB" w:rsidRPr="00CA55CB">
          <w:rPr>
            <w:rStyle w:val="Hyperlink"/>
          </w:rPr>
          <w:t>US &amp; International News</w:t>
        </w:r>
      </w:hyperlink>
    </w:p>
    <w:p w:rsidR="00CA55CB" w:rsidRPr="00CA55CB" w:rsidRDefault="00887288" w:rsidP="00CA55CB">
      <w:hyperlink r:id="rId5" w:history="1">
        <w:r w:rsidR="00CA55CB" w:rsidRPr="00CA55CB">
          <w:rPr>
            <w:rStyle w:val="Hyperlink"/>
          </w:rPr>
          <w:t>US Public Policy Centers</w:t>
        </w:r>
      </w:hyperlink>
    </w:p>
    <w:p w:rsidR="00CA55CB" w:rsidRPr="00CA55CB" w:rsidRDefault="00887288" w:rsidP="00CA55CB">
      <w:hyperlink r:id="rId6" w:history="1">
        <w:r w:rsidR="00CA55CB" w:rsidRPr="00CA55CB">
          <w:rPr>
            <w:rStyle w:val="Hyperlink"/>
          </w:rPr>
          <w:t>US Political Parties</w:t>
        </w:r>
      </w:hyperlink>
    </w:p>
    <w:p w:rsidR="00CA55CB" w:rsidRPr="00CA55CB" w:rsidRDefault="00887288" w:rsidP="00CA55CB">
      <w:hyperlink r:id="rId7" w:history="1">
        <w:r w:rsidR="00CA55CB" w:rsidRPr="00CA55CB">
          <w:rPr>
            <w:rStyle w:val="Hyperlink"/>
          </w:rPr>
          <w:t>US Government Agencies</w:t>
        </w:r>
      </w:hyperlink>
    </w:p>
    <w:p w:rsidR="00CA55CB" w:rsidRPr="00CA55CB" w:rsidRDefault="00887288" w:rsidP="00CA55CB">
      <w:hyperlink r:id="rId8" w:history="1">
        <w:r w:rsidR="00CA55CB" w:rsidRPr="00CA55CB">
          <w:rPr>
            <w:rStyle w:val="Hyperlink"/>
          </w:rPr>
          <w:t>Statistical Resources</w:t>
        </w:r>
      </w:hyperlink>
    </w:p>
    <w:p w:rsidR="00CA55CB" w:rsidRPr="00CA55CB" w:rsidRDefault="00887288" w:rsidP="00CA55CB">
      <w:hyperlink r:id="rId9" w:history="1">
        <w:r w:rsidR="00CA55CB" w:rsidRPr="00CA55CB">
          <w:rPr>
            <w:rStyle w:val="Hyperlink"/>
          </w:rPr>
          <w:t>Political &amp; Legal Resources</w:t>
        </w:r>
      </w:hyperlink>
    </w:p>
    <w:p w:rsidR="00CA55CB" w:rsidRPr="00CA55CB" w:rsidRDefault="00887288" w:rsidP="00CA55CB">
      <w:hyperlink r:id="rId10" w:history="1">
        <w:r w:rsidR="00CA55CB" w:rsidRPr="00CA55CB">
          <w:rPr>
            <w:rStyle w:val="Hyperlink"/>
          </w:rPr>
          <w:t>Financial Resources</w:t>
        </w:r>
      </w:hyperlink>
    </w:p>
    <w:p w:rsidR="00CA55CB" w:rsidRPr="00CA55CB" w:rsidRDefault="00887288" w:rsidP="00CA55CB">
      <w:hyperlink r:id="rId11" w:history="1">
        <w:r w:rsidR="00CA55CB" w:rsidRPr="00CA55CB">
          <w:rPr>
            <w:rStyle w:val="Hyperlink"/>
          </w:rPr>
          <w:t>General Resources</w:t>
        </w:r>
      </w:hyperlink>
    </w:p>
    <w:p w:rsidR="00CA55CB" w:rsidRPr="00CA55CB" w:rsidRDefault="00CA55CB" w:rsidP="00CA55CB">
      <w:pPr>
        <w:rPr>
          <w:b/>
          <w:bCs/>
        </w:rPr>
      </w:pPr>
      <w:r w:rsidRPr="00CA55CB">
        <w:rPr>
          <w:b/>
          <w:bCs/>
        </w:rPr>
        <w:t>Interpretive Events Resources</w:t>
      </w:r>
    </w:p>
    <w:p w:rsidR="00965E39" w:rsidRDefault="00CA55CB" w:rsidP="00CA55CB"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7" name="Picture 37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13" w:tgtFrame="new" w:history="1">
        <w:r w:rsidRPr="00CA55CB">
          <w:rPr>
            <w:rStyle w:val="Hyperlink"/>
          </w:rPr>
          <w:t>Amazon.com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6" name="Picture 36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14" w:tgtFrame="new" w:history="1">
        <w:r w:rsidRPr="00CA55CB">
          <w:rPr>
            <w:rStyle w:val="Hyperlink"/>
          </w:rPr>
          <w:t>Anchorage Press Plays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5" name="Picture 35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15" w:tgtFrame="new" w:history="1">
        <w:r w:rsidRPr="00CA55CB">
          <w:rPr>
            <w:rStyle w:val="Hyperlink"/>
          </w:rPr>
          <w:t>Atlantic Monthly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4" name="Picture 34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16" w:tgtFrame="new" w:history="1">
        <w:r w:rsidRPr="00CA55CB">
          <w:rPr>
            <w:rStyle w:val="Hyperlink"/>
          </w:rPr>
          <w:t>Awesome Scripts and Screenplays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3" name="Picture 33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17" w:tgtFrame="new" w:history="1">
        <w:r w:rsidRPr="00CA55CB">
          <w:rPr>
            <w:rStyle w:val="Hyperlink"/>
          </w:rPr>
          <w:t>Baker's Plays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2" name="Picture 32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18" w:tgtFrame="new" w:history="1">
        <w:r w:rsidRPr="00CA55CB">
          <w:rPr>
            <w:rStyle w:val="Hyperlink"/>
          </w:rPr>
          <w:t>Broadway Play Publishing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1" name="Picture 31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19" w:tgtFrame="new" w:history="1">
        <w:r w:rsidRPr="00CA55CB">
          <w:rPr>
            <w:rStyle w:val="Hyperlink"/>
          </w:rPr>
          <w:t>Brooklyn Publishers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0" name="Picture 30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0" w:tgtFrame="new" w:history="1">
        <w:r w:rsidRPr="00CA55CB">
          <w:rPr>
            <w:rStyle w:val="Hyperlink"/>
          </w:rPr>
          <w:t>I.E. Clark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9" name="Picture 29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1" w:tgtFrame="new" w:history="1">
        <w:r w:rsidRPr="00CA55CB">
          <w:rPr>
            <w:rStyle w:val="Hyperlink"/>
          </w:rPr>
          <w:t>Direct Plays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8" name="Picture 28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2" w:tgtFrame="new" w:history="1">
        <w:r w:rsidRPr="00CA55CB">
          <w:rPr>
            <w:rStyle w:val="Hyperlink"/>
          </w:rPr>
          <w:t>Dramatic Publishing Company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7" name="Picture 27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3" w:tgtFrame="new" w:history="1">
        <w:r w:rsidRPr="00CA55CB">
          <w:rPr>
            <w:rStyle w:val="Hyperlink"/>
          </w:rPr>
          <w:t>Dramatists Play Service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6" name="Picture 26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4" w:tgtFrame="new" w:history="1">
        <w:r w:rsidRPr="00CA55CB">
          <w:rPr>
            <w:rStyle w:val="Hyperlink"/>
          </w:rPr>
          <w:t>Drew's Script-O-Rama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5" name="Picture 25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5" w:tgtFrame="new" w:history="1">
        <w:r w:rsidRPr="00CA55CB">
          <w:rPr>
            <w:rStyle w:val="Hyperlink"/>
          </w:rPr>
          <w:t>Educational Theatre Association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4" name="Picture 24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6" w:tgtFrame="new" w:history="1">
        <w:r w:rsidRPr="00CA55CB">
          <w:rPr>
            <w:rStyle w:val="Hyperlink"/>
          </w:rPr>
          <w:t>Eldridge Publishing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3" name="Picture 23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7" w:tgtFrame="new" w:history="1">
        <w:r w:rsidRPr="00CA55CB">
          <w:rPr>
            <w:rStyle w:val="Hyperlink"/>
          </w:rPr>
          <w:t>Find A Play</w:t>
        </w:r>
      </w:hyperlink>
      <w:r w:rsidRPr="00CA55CB">
        <w:t>, a free service offered by </w:t>
      </w:r>
      <w:proofErr w:type="spellStart"/>
      <w:r w:rsidR="00887288">
        <w:fldChar w:fldCharType="begin"/>
      </w:r>
      <w:r w:rsidR="00887288">
        <w:instrText xml:space="preserve"> HYPERLINK "http://www.playscripts.com/" \t "new" </w:instrText>
      </w:r>
      <w:r w:rsidR="00887288">
        <w:fldChar w:fldCharType="separate"/>
      </w:r>
      <w:r w:rsidRPr="00CA55CB">
        <w:rPr>
          <w:rStyle w:val="Hyperlink"/>
        </w:rPr>
        <w:t>Playscripts</w:t>
      </w:r>
      <w:proofErr w:type="spellEnd"/>
      <w:r w:rsidR="00887288">
        <w:rPr>
          <w:rStyle w:val="Hyperlink"/>
        </w:rPr>
        <w:fldChar w:fldCharType="end"/>
      </w:r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2" name="Picture 22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8" w:tgtFrame="new" w:history="1">
        <w:r w:rsidRPr="00CA55CB">
          <w:rPr>
            <w:rStyle w:val="Hyperlink"/>
          </w:rPr>
          <w:t>Hansen Drama Shop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1" name="Picture 21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proofErr w:type="spellStart"/>
      <w:r w:rsidRPr="00CA55CB">
        <w:fldChar w:fldCharType="begin"/>
      </w:r>
      <w:r w:rsidRPr="00CA55CB">
        <w:instrText xml:space="preserve"> HYPERLINK "http://www.horrorlair.com/moviescripts_a_f.html" \t "new" </w:instrText>
      </w:r>
      <w:r w:rsidRPr="00CA55CB">
        <w:fldChar w:fldCharType="separate"/>
      </w:r>
      <w:r w:rsidRPr="00CA55CB">
        <w:rPr>
          <w:rStyle w:val="Hyperlink"/>
        </w:rPr>
        <w:t>HorrorLair</w:t>
      </w:r>
      <w:proofErr w:type="spellEnd"/>
      <w:r w:rsidRPr="00CA55CB">
        <w:fldChar w:fldCharType="end"/>
      </w:r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0" name="Picture 20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29" w:tgtFrame="new" w:history="1">
        <w:r w:rsidRPr="00CA55CB">
          <w:rPr>
            <w:rStyle w:val="Hyperlink"/>
          </w:rPr>
          <w:t xml:space="preserve">The </w:t>
        </w:r>
        <w:proofErr w:type="spellStart"/>
        <w:r w:rsidRPr="00CA55CB">
          <w:rPr>
            <w:rStyle w:val="Hyperlink"/>
          </w:rPr>
          <w:t>Interp</w:t>
        </w:r>
        <w:proofErr w:type="spellEnd"/>
        <w:r w:rsidRPr="00CA55CB">
          <w:rPr>
            <w:rStyle w:val="Hyperlink"/>
          </w:rPr>
          <w:t xml:space="preserve"> Store</w:t>
        </w:r>
      </w:hyperlink>
      <w:r w:rsidRPr="00CA55CB">
        <w:br/>
      </w:r>
      <w:r w:rsidRPr="00CA55CB">
        <w:rPr>
          <w:noProof/>
        </w:rPr>
        <w:lastRenderedPageBreak/>
        <w:drawing>
          <wp:inline distT="0" distB="0" distL="0" distR="0">
            <wp:extent cx="238125" cy="238125"/>
            <wp:effectExtent l="0" t="0" r="9525" b="9525"/>
            <wp:docPr id="19" name="Picture 19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proofErr w:type="spellStart"/>
      <w:r w:rsidRPr="00CA55CB">
        <w:fldChar w:fldCharType="begin"/>
      </w:r>
      <w:r w:rsidRPr="00CA55CB">
        <w:instrText xml:space="preserve"> HYPERLINK "http://www.joblo.com/moviescripts.php" \t "new" </w:instrText>
      </w:r>
      <w:r w:rsidRPr="00CA55CB">
        <w:fldChar w:fldCharType="separate"/>
      </w:r>
      <w:r w:rsidRPr="00CA55CB">
        <w:rPr>
          <w:rStyle w:val="Hyperlink"/>
        </w:rPr>
        <w:t>JoBlo's</w:t>
      </w:r>
      <w:proofErr w:type="spellEnd"/>
      <w:r w:rsidRPr="00CA55CB">
        <w:rPr>
          <w:rStyle w:val="Hyperlink"/>
        </w:rPr>
        <w:t xml:space="preserve"> Movie Scripts</w:t>
      </w:r>
      <w:r w:rsidRPr="00CA55CB">
        <w:fldChar w:fldCharType="end"/>
      </w:r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8" name="Picture 18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0" w:tgtFrame="new" w:history="1">
        <w:r w:rsidRPr="00CA55CB">
          <w:rPr>
            <w:rStyle w:val="Hyperlink"/>
          </w:rPr>
          <w:t>Meriwether Publishing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7" name="Picture 17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1" w:tgtFrame="new" w:history="1">
        <w:r w:rsidRPr="00CA55CB">
          <w:rPr>
            <w:rStyle w:val="Hyperlink"/>
          </w:rPr>
          <w:t>Movie Scripts and Screenplays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6" name="Picture 16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2" w:tgtFrame="new" w:history="1">
        <w:r w:rsidRPr="00CA55CB">
          <w:rPr>
            <w:rStyle w:val="Hyperlink"/>
          </w:rPr>
          <w:t>Movie-Page.com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5" name="Picture 15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3" w:tgtFrame="new" w:history="1">
        <w:r w:rsidRPr="00CA55CB">
          <w:rPr>
            <w:rStyle w:val="Hyperlink"/>
          </w:rPr>
          <w:t>Music Theatre International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4" name="Picture 14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4" w:tgtFrame="new" w:history="1">
        <w:r w:rsidRPr="00CA55CB">
          <w:rPr>
            <w:rStyle w:val="Hyperlink"/>
          </w:rPr>
          <w:t xml:space="preserve">Mysteries By </w:t>
        </w:r>
        <w:proofErr w:type="spellStart"/>
        <w:r w:rsidRPr="00CA55CB">
          <w:rPr>
            <w:rStyle w:val="Hyperlink"/>
          </w:rPr>
          <w:t>Moushey</w:t>
        </w:r>
        <w:proofErr w:type="spellEnd"/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3" name="Picture 13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5" w:tgtFrame="new" w:history="1">
        <w:r w:rsidRPr="00CA55CB">
          <w:rPr>
            <w:rStyle w:val="Hyperlink"/>
          </w:rPr>
          <w:t>New Plays For Children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2" name="Picture 12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6" w:tgtFrame="new" w:history="1">
        <w:r w:rsidRPr="00CA55CB">
          <w:rPr>
            <w:rStyle w:val="Hyperlink"/>
          </w:rPr>
          <w:t>100 Hot Free Movie Scripts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1" name="Picture 11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7" w:tgtFrame="new" w:history="1">
        <w:r w:rsidRPr="00CA55CB">
          <w:rPr>
            <w:rStyle w:val="Hyperlink"/>
          </w:rPr>
          <w:t>Pioneer Drama Service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0" name="Picture 10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8" w:tgtFrame="new" w:history="1">
        <w:r w:rsidRPr="00CA55CB">
          <w:rPr>
            <w:rStyle w:val="Hyperlink"/>
          </w:rPr>
          <w:t>Poetry Daily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9" name="Picture 9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39" w:tgtFrame="new" w:history="1">
        <w:r w:rsidRPr="00CA55CB">
          <w:rPr>
            <w:rStyle w:val="Hyperlink"/>
          </w:rPr>
          <w:t>Poetry Now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8" name="Picture 8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40" w:tgtFrame="new" w:history="1">
        <w:r w:rsidRPr="00CA55CB">
          <w:rPr>
            <w:rStyle w:val="Hyperlink"/>
          </w:rPr>
          <w:t>Rodgers and Hammerstein Theatre Library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7" name="Picture 7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41" w:tgtFrame="new" w:history="1">
        <w:r w:rsidRPr="00CA55CB">
          <w:rPr>
            <w:rStyle w:val="Hyperlink"/>
          </w:rPr>
          <w:t>Samuel French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6" name="Picture 6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42" w:tgtFrame="new" w:history="1">
        <w:r w:rsidRPr="00CA55CB">
          <w:rPr>
            <w:rStyle w:val="Hyperlink"/>
          </w:rPr>
          <w:t>Script City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5" name="Picture 5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43" w:tgtFrame="new" w:history="1">
        <w:r w:rsidRPr="00CA55CB">
          <w:rPr>
            <w:rStyle w:val="Hyperlink"/>
          </w:rPr>
          <w:t>Simply Scripts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4" name="Picture 4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44" w:tgtFrame="new" w:history="1">
        <w:r w:rsidRPr="00CA55CB">
          <w:rPr>
            <w:rStyle w:val="Hyperlink"/>
          </w:rPr>
          <w:t>Smith and Kraus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3" name="Picture 3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proofErr w:type="spellStart"/>
      <w:r w:rsidRPr="00CA55CB">
        <w:fldChar w:fldCharType="begin"/>
      </w:r>
      <w:r w:rsidRPr="00CA55CB">
        <w:instrText xml:space="preserve"> HYPERLINK "http://www.stageplays.com/" \t "new" </w:instrText>
      </w:r>
      <w:r w:rsidRPr="00CA55CB">
        <w:fldChar w:fldCharType="separate"/>
      </w:r>
      <w:r w:rsidRPr="00CA55CB">
        <w:rPr>
          <w:rStyle w:val="Hyperlink"/>
        </w:rPr>
        <w:t>StagePlays</w:t>
      </w:r>
      <w:proofErr w:type="spellEnd"/>
      <w:r w:rsidRPr="00CA55CB">
        <w:fldChar w:fldCharType="end"/>
      </w:r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2" name="Picture 2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45" w:tgtFrame="new" w:history="1">
        <w:r w:rsidRPr="00CA55CB">
          <w:rPr>
            <w:rStyle w:val="Hyperlink"/>
          </w:rPr>
          <w:t>Tams-</w:t>
        </w:r>
        <w:proofErr w:type="spellStart"/>
        <w:r w:rsidRPr="00CA55CB">
          <w:rPr>
            <w:rStyle w:val="Hyperlink"/>
          </w:rPr>
          <w:t>Witmark</w:t>
        </w:r>
        <w:proofErr w:type="spellEnd"/>
        <w:r w:rsidRPr="00CA55CB">
          <w:rPr>
            <w:rStyle w:val="Hyperlink"/>
          </w:rPr>
          <w:t xml:space="preserve"> Music Library</w:t>
        </w:r>
      </w:hyperlink>
      <w:r w:rsidRPr="00CA55CB">
        <w:br/>
      </w:r>
      <w:r w:rsidRPr="00CA55CB">
        <w:rPr>
          <w:noProof/>
        </w:rPr>
        <w:drawing>
          <wp:inline distT="0" distB="0" distL="0" distR="0">
            <wp:extent cx="238125" cy="238125"/>
            <wp:effectExtent l="0" t="0" r="9525" b="9525"/>
            <wp:docPr id="1" name="Picture 1" descr="http://www.floridaforensics.org/images/g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loridaforensics.org/images/gave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CB">
        <w:t> </w:t>
      </w:r>
      <w:hyperlink r:id="rId46" w:tgtFrame="new" w:history="1">
        <w:r w:rsidRPr="00CA55CB">
          <w:rPr>
            <w:rStyle w:val="Hyperlink"/>
          </w:rPr>
          <w:t>Theatre Communications Group</w:t>
        </w:r>
      </w:hyperlink>
    </w:p>
    <w:sectPr w:rsidR="0096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39"/>
    <w:rsid w:val="00170FCE"/>
    <w:rsid w:val="00887288"/>
    <w:rsid w:val="00965E39"/>
    <w:rsid w:val="00CA55CB"/>
    <w:rsid w:val="00D23043"/>
    <w:rsid w:val="00E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5C548-9EB9-4F66-A60A-0B9347E5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" TargetMode="External"/><Relationship Id="rId18" Type="http://schemas.openxmlformats.org/officeDocument/2006/relationships/hyperlink" Target="http://www.broadwayplaypubl.com/" TargetMode="External"/><Relationship Id="rId26" Type="http://schemas.openxmlformats.org/officeDocument/2006/relationships/hyperlink" Target="http://www.histage.com/" TargetMode="External"/><Relationship Id="rId39" Type="http://schemas.openxmlformats.org/officeDocument/2006/relationships/hyperlink" Target="http://www.poetrynow.org/" TargetMode="External"/><Relationship Id="rId21" Type="http://schemas.openxmlformats.org/officeDocument/2006/relationships/hyperlink" Target="http://www.directplays.com/" TargetMode="External"/><Relationship Id="rId34" Type="http://schemas.openxmlformats.org/officeDocument/2006/relationships/hyperlink" Target="http://www.mysteriesbymoushey.com/" TargetMode="External"/><Relationship Id="rId42" Type="http://schemas.openxmlformats.org/officeDocument/2006/relationships/hyperlink" Target="http://www.scriptcity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loridaforensics.org/research/news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wesomefilm.com/" TargetMode="External"/><Relationship Id="rId29" Type="http://schemas.openxmlformats.org/officeDocument/2006/relationships/hyperlink" Target="http://www.theinterpsto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oridaforensics.org/research/news3.htm" TargetMode="External"/><Relationship Id="rId11" Type="http://schemas.openxmlformats.org/officeDocument/2006/relationships/hyperlink" Target="http://www.floridaforensics.org/research/news8.htm" TargetMode="External"/><Relationship Id="rId24" Type="http://schemas.openxmlformats.org/officeDocument/2006/relationships/hyperlink" Target="http://www.script-o-rama.com/snazzy/dircut.html" TargetMode="External"/><Relationship Id="rId32" Type="http://schemas.openxmlformats.org/officeDocument/2006/relationships/hyperlink" Target="http://www.movie-page.com/movie_scripts.htm" TargetMode="External"/><Relationship Id="rId37" Type="http://schemas.openxmlformats.org/officeDocument/2006/relationships/hyperlink" Target="http://www.pioneerdrama.com/" TargetMode="External"/><Relationship Id="rId40" Type="http://schemas.openxmlformats.org/officeDocument/2006/relationships/hyperlink" Target="http://www.rnh.com/" TargetMode="External"/><Relationship Id="rId45" Type="http://schemas.openxmlformats.org/officeDocument/2006/relationships/hyperlink" Target="http://www.tamswitmark.com/" TargetMode="External"/><Relationship Id="rId5" Type="http://schemas.openxmlformats.org/officeDocument/2006/relationships/hyperlink" Target="http://www.floridaforensics.org/research/news2.htm" TargetMode="External"/><Relationship Id="rId15" Type="http://schemas.openxmlformats.org/officeDocument/2006/relationships/hyperlink" Target="http://www.theatlantic.com/" TargetMode="External"/><Relationship Id="rId23" Type="http://schemas.openxmlformats.org/officeDocument/2006/relationships/hyperlink" Target="http://www.dramatists.com/index.asp" TargetMode="External"/><Relationship Id="rId28" Type="http://schemas.openxmlformats.org/officeDocument/2006/relationships/hyperlink" Target="https://www.dramashop.com/secondindex.php" TargetMode="External"/><Relationship Id="rId36" Type="http://schemas.openxmlformats.org/officeDocument/2006/relationships/hyperlink" Target="http://movie-trailers.hot-free-movie-scripts.com/funscripts.html" TargetMode="External"/><Relationship Id="rId10" Type="http://schemas.openxmlformats.org/officeDocument/2006/relationships/hyperlink" Target="http://www.floridaforensics.org/research/news7.htm" TargetMode="External"/><Relationship Id="rId19" Type="http://schemas.openxmlformats.org/officeDocument/2006/relationships/hyperlink" Target="https://www.brookpub.com/" TargetMode="External"/><Relationship Id="rId31" Type="http://schemas.openxmlformats.org/officeDocument/2006/relationships/hyperlink" Target="http://www.moviescriptsandscreenplays.com/" TargetMode="External"/><Relationship Id="rId44" Type="http://schemas.openxmlformats.org/officeDocument/2006/relationships/hyperlink" Target="http://www.smithkraus.com/" TargetMode="External"/><Relationship Id="rId4" Type="http://schemas.openxmlformats.org/officeDocument/2006/relationships/hyperlink" Target="http://www.floridaforensics.org/research/news1.htm" TargetMode="External"/><Relationship Id="rId9" Type="http://schemas.openxmlformats.org/officeDocument/2006/relationships/hyperlink" Target="http://www.floridaforensics.org/research/news6.htm" TargetMode="External"/><Relationship Id="rId14" Type="http://schemas.openxmlformats.org/officeDocument/2006/relationships/hyperlink" Target="http://www.applays.com/" TargetMode="External"/><Relationship Id="rId22" Type="http://schemas.openxmlformats.org/officeDocument/2006/relationships/hyperlink" Target="http://www.dramaticpublishing.com/" TargetMode="External"/><Relationship Id="rId27" Type="http://schemas.openxmlformats.org/officeDocument/2006/relationships/hyperlink" Target="http://www.findaplay.com/" TargetMode="External"/><Relationship Id="rId30" Type="http://schemas.openxmlformats.org/officeDocument/2006/relationships/hyperlink" Target="http://www.meriwetherpublishing.com/" TargetMode="External"/><Relationship Id="rId35" Type="http://schemas.openxmlformats.org/officeDocument/2006/relationships/hyperlink" Target="http://www.newplaysforchildren.com/" TargetMode="External"/><Relationship Id="rId43" Type="http://schemas.openxmlformats.org/officeDocument/2006/relationships/hyperlink" Target="http://www.simplyscripts.com/index2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loridaforensics.org/research/news5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yperlink" Target="http://www.bakersplays.com/" TargetMode="External"/><Relationship Id="rId25" Type="http://schemas.openxmlformats.org/officeDocument/2006/relationships/hyperlink" Target="http://www.edta.org/connections/script_sources.asp" TargetMode="External"/><Relationship Id="rId33" Type="http://schemas.openxmlformats.org/officeDocument/2006/relationships/hyperlink" Target="http://www.mtishows.com/default.asp" TargetMode="External"/><Relationship Id="rId38" Type="http://schemas.openxmlformats.org/officeDocument/2006/relationships/hyperlink" Target="http://www.poems.com/home.htm" TargetMode="External"/><Relationship Id="rId46" Type="http://schemas.openxmlformats.org/officeDocument/2006/relationships/hyperlink" Target="http://www.tcg.org/" TargetMode="External"/><Relationship Id="rId20" Type="http://schemas.openxmlformats.org/officeDocument/2006/relationships/hyperlink" Target="http://www.ieclark.com/" TargetMode="External"/><Relationship Id="rId41" Type="http://schemas.openxmlformats.org/officeDocument/2006/relationships/hyperlink" Target="http://www.samuelfren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Harrisons</dc:creator>
  <cp:keywords/>
  <dc:description/>
  <cp:lastModifiedBy>The Harrisons</cp:lastModifiedBy>
  <cp:revision>2</cp:revision>
  <dcterms:created xsi:type="dcterms:W3CDTF">2015-06-20T12:47:00Z</dcterms:created>
  <dcterms:modified xsi:type="dcterms:W3CDTF">2015-08-02T20:57:00Z</dcterms:modified>
</cp:coreProperties>
</file>