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435B" w14:textId="77777777" w:rsidR="002E497D" w:rsidRPr="002E497D" w:rsidRDefault="002E497D" w:rsidP="002E497D">
      <w:pPr>
        <w:jc w:val="center"/>
        <w:rPr>
          <w:b/>
          <w:sz w:val="24"/>
          <w:szCs w:val="24"/>
          <w:u w:val="single"/>
        </w:rPr>
      </w:pPr>
      <w:r w:rsidRPr="002E497D">
        <w:rPr>
          <w:b/>
          <w:sz w:val="24"/>
          <w:szCs w:val="24"/>
          <w:u w:val="single"/>
        </w:rPr>
        <w:t>WEST BROWARD HIGH SCHOOL SPEECH AND DEBATE HANDBOOK ACKNOWLEDGEMENT FORM</w:t>
      </w:r>
    </w:p>
    <w:p w14:paraId="4DC3C4D6" w14:textId="73B1F162" w:rsidR="00852A48" w:rsidRPr="00C715E9" w:rsidRDefault="00D84BDC">
      <w:pPr>
        <w:rPr>
          <w:sz w:val="24"/>
          <w:szCs w:val="24"/>
        </w:rPr>
      </w:pPr>
      <w:r w:rsidRPr="00C715E9">
        <w:rPr>
          <w:sz w:val="24"/>
          <w:szCs w:val="24"/>
        </w:rPr>
        <w:t>Please initial by each statement to verify you have read and understand the 201</w:t>
      </w:r>
      <w:r w:rsidR="00402751">
        <w:rPr>
          <w:sz w:val="24"/>
          <w:szCs w:val="24"/>
        </w:rPr>
        <w:t>9</w:t>
      </w:r>
      <w:r w:rsidRPr="00C715E9">
        <w:rPr>
          <w:sz w:val="24"/>
          <w:szCs w:val="24"/>
        </w:rPr>
        <w:t>-20</w:t>
      </w:r>
      <w:r w:rsidR="00402751">
        <w:rPr>
          <w:sz w:val="24"/>
          <w:szCs w:val="24"/>
        </w:rPr>
        <w:t>20</w:t>
      </w:r>
      <w:r w:rsidRPr="00C715E9">
        <w:rPr>
          <w:sz w:val="24"/>
          <w:szCs w:val="24"/>
        </w:rPr>
        <w:t xml:space="preserve"> Bobcat Speech and Debate Handbook</w:t>
      </w:r>
      <w:r w:rsidR="00FF5D88" w:rsidRPr="00C715E9">
        <w:rPr>
          <w:sz w:val="24"/>
          <w:szCs w:val="24"/>
        </w:rPr>
        <w:t xml:space="preserve"> (10 pages)</w:t>
      </w:r>
      <w:r w:rsidRPr="00C715E9">
        <w:rPr>
          <w:sz w:val="24"/>
          <w:szCs w:val="24"/>
        </w:rPr>
        <w:t xml:space="preserve"> and </w:t>
      </w:r>
      <w:r w:rsidRPr="00C715E9">
        <w:rPr>
          <w:b/>
          <w:sz w:val="24"/>
          <w:szCs w:val="24"/>
          <w:u w:val="single"/>
        </w:rPr>
        <w:t>agree to the terms</w:t>
      </w:r>
      <w:r w:rsidRPr="00C715E9">
        <w:rPr>
          <w:sz w:val="24"/>
          <w:szCs w:val="24"/>
        </w:rPr>
        <w:t>.  Failure to abide will result in probation/suspension or removal from team in addition to normal disciplinary procedures.</w:t>
      </w:r>
    </w:p>
    <w:p w14:paraId="6A632A38" w14:textId="77777777" w:rsidR="00D84BDC" w:rsidRPr="00C715E9" w:rsidRDefault="00D84BDC" w:rsidP="00D84B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E9">
        <w:rPr>
          <w:sz w:val="24"/>
          <w:szCs w:val="24"/>
        </w:rPr>
        <w:t>______  My child is responsible for following all of the School Board of Broward County policies.</w:t>
      </w:r>
    </w:p>
    <w:p w14:paraId="7957966F" w14:textId="77777777" w:rsidR="00D84BDC" w:rsidRPr="00C715E9" w:rsidRDefault="00D84BDC" w:rsidP="00D84B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E9">
        <w:rPr>
          <w:sz w:val="24"/>
          <w:szCs w:val="24"/>
        </w:rPr>
        <w:t>______  My child is required to attend a minimum of 4 squad practices per quarter (2:45-3:45pm)</w:t>
      </w:r>
      <w:r w:rsidR="00FF5D88" w:rsidRPr="00C715E9">
        <w:rPr>
          <w:sz w:val="24"/>
          <w:szCs w:val="24"/>
        </w:rPr>
        <w:t xml:space="preserve"> as a novice or 2 squad practices per quarter as a varsity.</w:t>
      </w:r>
    </w:p>
    <w:p w14:paraId="30331656" w14:textId="77777777" w:rsidR="00D84BDC" w:rsidRPr="00C715E9" w:rsidRDefault="00FF5D88" w:rsidP="00D84B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E9">
        <w:rPr>
          <w:sz w:val="24"/>
          <w:szCs w:val="24"/>
        </w:rPr>
        <w:t>______ I agree to</w:t>
      </w:r>
      <w:r w:rsidR="00D84BDC" w:rsidRPr="00C715E9">
        <w:rPr>
          <w:sz w:val="24"/>
          <w:szCs w:val="24"/>
        </w:rPr>
        <w:t xml:space="preserve"> the financial requirements associated</w:t>
      </w:r>
      <w:r w:rsidR="00145C03" w:rsidRPr="00C715E9">
        <w:rPr>
          <w:sz w:val="24"/>
          <w:szCs w:val="24"/>
        </w:rPr>
        <w:t xml:space="preserve"> </w:t>
      </w:r>
      <w:r w:rsidR="00C715E9" w:rsidRPr="00C715E9">
        <w:rPr>
          <w:sz w:val="24"/>
          <w:szCs w:val="24"/>
        </w:rPr>
        <w:t xml:space="preserve">with being a team member. </w:t>
      </w:r>
    </w:p>
    <w:p w14:paraId="32ECBE61" w14:textId="77777777" w:rsidR="00145C03" w:rsidRPr="00C715E9" w:rsidRDefault="00145C03" w:rsidP="00D84B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E9">
        <w:rPr>
          <w:sz w:val="24"/>
          <w:szCs w:val="24"/>
        </w:rPr>
        <w:t>______  My child will be offered opportunities to offset costs via fundraising ( team and individual)</w:t>
      </w:r>
    </w:p>
    <w:p w14:paraId="3F50609C" w14:textId="77777777" w:rsidR="00145C03" w:rsidRPr="00C715E9" w:rsidRDefault="00145C03" w:rsidP="00D84B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E9">
        <w:rPr>
          <w:sz w:val="24"/>
          <w:szCs w:val="24"/>
        </w:rPr>
        <w:t>______  All tournaments require a signed permission slip with insurance and emergency contact information</w:t>
      </w:r>
      <w:r w:rsidR="00FF5D88" w:rsidRPr="00C715E9">
        <w:rPr>
          <w:sz w:val="24"/>
          <w:szCs w:val="24"/>
        </w:rPr>
        <w:t xml:space="preserve"> turned in on time</w:t>
      </w:r>
      <w:r w:rsidRPr="00C715E9">
        <w:rPr>
          <w:sz w:val="24"/>
          <w:szCs w:val="24"/>
        </w:rPr>
        <w:t>.</w:t>
      </w:r>
    </w:p>
    <w:p w14:paraId="0997248E" w14:textId="77777777" w:rsidR="00145C03" w:rsidRPr="00C715E9" w:rsidRDefault="00145C03" w:rsidP="00D84B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E9">
        <w:rPr>
          <w:sz w:val="24"/>
          <w:szCs w:val="24"/>
        </w:rPr>
        <w:t xml:space="preserve">______  My child is required to attend </w:t>
      </w:r>
      <w:r w:rsidR="00C715E9" w:rsidRPr="00C715E9">
        <w:rPr>
          <w:sz w:val="24"/>
          <w:szCs w:val="24"/>
        </w:rPr>
        <w:t xml:space="preserve">a minimum of </w:t>
      </w:r>
      <w:r w:rsidRPr="00C715E9">
        <w:rPr>
          <w:sz w:val="24"/>
          <w:szCs w:val="24"/>
        </w:rPr>
        <w:t>2 tournaments per quarter. Novice-one afterschool and one Saturday</w:t>
      </w:r>
      <w:r w:rsidR="00FF5D88" w:rsidRPr="00C715E9">
        <w:rPr>
          <w:sz w:val="24"/>
          <w:szCs w:val="24"/>
        </w:rPr>
        <w:t>, Varsity 2 weekend tournaments.</w:t>
      </w:r>
    </w:p>
    <w:p w14:paraId="066213F0" w14:textId="77777777" w:rsidR="00145C03" w:rsidRPr="00C715E9" w:rsidRDefault="00145C03" w:rsidP="00D84B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E9">
        <w:rPr>
          <w:sz w:val="24"/>
          <w:szCs w:val="24"/>
        </w:rPr>
        <w:t xml:space="preserve">_______  My child </w:t>
      </w:r>
      <w:r w:rsidR="00FF5D88" w:rsidRPr="00C715E9">
        <w:rPr>
          <w:sz w:val="24"/>
          <w:szCs w:val="24"/>
        </w:rPr>
        <w:t>will wear appropriate</w:t>
      </w:r>
      <w:r w:rsidRPr="00C715E9">
        <w:rPr>
          <w:sz w:val="24"/>
          <w:szCs w:val="24"/>
        </w:rPr>
        <w:t xml:space="preserve"> competition attire</w:t>
      </w:r>
      <w:r w:rsidR="00FF5D88" w:rsidRPr="00C715E9">
        <w:rPr>
          <w:sz w:val="24"/>
          <w:szCs w:val="24"/>
        </w:rPr>
        <w:t xml:space="preserve"> at tournaments</w:t>
      </w:r>
      <w:r w:rsidRPr="00C715E9">
        <w:rPr>
          <w:sz w:val="24"/>
          <w:szCs w:val="24"/>
        </w:rPr>
        <w:t>.</w:t>
      </w:r>
    </w:p>
    <w:p w14:paraId="7BA38213" w14:textId="77777777" w:rsidR="00145C03" w:rsidRPr="00C715E9" w:rsidRDefault="00145C03" w:rsidP="00D84B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E9">
        <w:rPr>
          <w:sz w:val="24"/>
          <w:szCs w:val="24"/>
        </w:rPr>
        <w:t>______   I am aware of drop fees and how they are assigned and agree to pay them in a timely fashion.</w:t>
      </w:r>
    </w:p>
    <w:p w14:paraId="4AC21354" w14:textId="77777777" w:rsidR="00145C03" w:rsidRPr="00C715E9" w:rsidRDefault="00FF5D88" w:rsidP="00D84B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E9">
        <w:rPr>
          <w:sz w:val="24"/>
          <w:szCs w:val="24"/>
        </w:rPr>
        <w:t>______  I agree with all</w:t>
      </w:r>
      <w:r w:rsidR="00145C03" w:rsidRPr="00C715E9">
        <w:rPr>
          <w:sz w:val="24"/>
          <w:szCs w:val="24"/>
        </w:rPr>
        <w:t xml:space="preserve"> travel tournament procedures.</w:t>
      </w:r>
    </w:p>
    <w:p w14:paraId="126C643F" w14:textId="77777777" w:rsidR="00027D8B" w:rsidRPr="00C715E9" w:rsidRDefault="00027D8B" w:rsidP="00D84B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E9">
        <w:rPr>
          <w:sz w:val="24"/>
          <w:szCs w:val="24"/>
        </w:rPr>
        <w:t>______  My child may be removed</w:t>
      </w:r>
      <w:r w:rsidR="002D0003" w:rsidRPr="00C715E9">
        <w:rPr>
          <w:sz w:val="24"/>
          <w:szCs w:val="24"/>
        </w:rPr>
        <w:t xml:space="preserve"> from a tournament by the coach’</w:t>
      </w:r>
      <w:r w:rsidRPr="00C715E9">
        <w:rPr>
          <w:sz w:val="24"/>
          <w:szCs w:val="24"/>
        </w:rPr>
        <w:t>s discretion.</w:t>
      </w:r>
    </w:p>
    <w:p w14:paraId="634E797C" w14:textId="77777777" w:rsidR="00027D8B" w:rsidRPr="00C715E9" w:rsidRDefault="00027D8B" w:rsidP="00D84B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E9">
        <w:rPr>
          <w:sz w:val="24"/>
          <w:szCs w:val="24"/>
        </w:rPr>
        <w:t>______  I will take the free online judge training and provide one judge for every two local tournaments my child attends.</w:t>
      </w:r>
    </w:p>
    <w:p w14:paraId="54977784" w14:textId="77777777" w:rsidR="00027D8B" w:rsidRPr="00C715E9" w:rsidRDefault="00027D8B" w:rsidP="00D84B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E9">
        <w:rPr>
          <w:sz w:val="24"/>
          <w:szCs w:val="24"/>
        </w:rPr>
        <w:t>______  I must have le</w:t>
      </w:r>
      <w:r w:rsidR="00C715E9" w:rsidRPr="00C715E9">
        <w:rPr>
          <w:sz w:val="24"/>
          <w:szCs w:val="24"/>
        </w:rPr>
        <w:t>vel 2 clearance to travel with the team as a chaperone.</w:t>
      </w:r>
    </w:p>
    <w:p w14:paraId="51D0EB41" w14:textId="6B67BF2C" w:rsidR="00027D8B" w:rsidRPr="00C715E9" w:rsidRDefault="00027D8B" w:rsidP="00D84B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E9">
        <w:rPr>
          <w:sz w:val="24"/>
          <w:szCs w:val="24"/>
        </w:rPr>
        <w:t>_____</w:t>
      </w:r>
      <w:proofErr w:type="gramStart"/>
      <w:r w:rsidRPr="00C715E9">
        <w:rPr>
          <w:sz w:val="24"/>
          <w:szCs w:val="24"/>
        </w:rPr>
        <w:t>_  I</w:t>
      </w:r>
      <w:proofErr w:type="gramEnd"/>
      <w:r w:rsidRPr="00C715E9">
        <w:rPr>
          <w:sz w:val="24"/>
          <w:szCs w:val="24"/>
        </w:rPr>
        <w:t xml:space="preserve"> am wi</w:t>
      </w:r>
      <w:r w:rsidR="00FF5D88" w:rsidRPr="00C715E9">
        <w:rPr>
          <w:sz w:val="24"/>
          <w:szCs w:val="24"/>
        </w:rPr>
        <w:t>lling to volunteer time/supplies</w:t>
      </w:r>
      <w:r w:rsidRPr="00C715E9">
        <w:rPr>
          <w:sz w:val="24"/>
          <w:szCs w:val="24"/>
        </w:rPr>
        <w:t xml:space="preserve"> for the CFL tournament the team will be hosting on 10/</w:t>
      </w:r>
      <w:r w:rsidR="00402751">
        <w:rPr>
          <w:sz w:val="24"/>
          <w:szCs w:val="24"/>
        </w:rPr>
        <w:t>12</w:t>
      </w:r>
      <w:r w:rsidRPr="00C715E9">
        <w:rPr>
          <w:sz w:val="24"/>
          <w:szCs w:val="24"/>
        </w:rPr>
        <w:t>/</w:t>
      </w:r>
      <w:r w:rsidR="00402751">
        <w:rPr>
          <w:sz w:val="24"/>
          <w:szCs w:val="24"/>
        </w:rPr>
        <w:t>19 and the FFL Regional tournament on 2/1/2020</w:t>
      </w:r>
      <w:r w:rsidRPr="00C715E9">
        <w:rPr>
          <w:sz w:val="24"/>
          <w:szCs w:val="24"/>
        </w:rPr>
        <w:t>.</w:t>
      </w:r>
    </w:p>
    <w:p w14:paraId="56DDF075" w14:textId="77777777" w:rsidR="00027D8B" w:rsidRPr="00C715E9" w:rsidRDefault="00027D8B" w:rsidP="00D84B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E9">
        <w:rPr>
          <w:sz w:val="24"/>
          <w:szCs w:val="24"/>
        </w:rPr>
        <w:t>______  I have visited the BobcatDebate</w:t>
      </w:r>
      <w:r w:rsidR="00C715E9" w:rsidRPr="00C715E9">
        <w:rPr>
          <w:sz w:val="24"/>
          <w:szCs w:val="24"/>
        </w:rPr>
        <w:t>.com</w:t>
      </w:r>
      <w:r w:rsidRPr="00C715E9">
        <w:rPr>
          <w:sz w:val="24"/>
          <w:szCs w:val="24"/>
        </w:rPr>
        <w:t xml:space="preserve">  team website and know how to sign up for judging.</w:t>
      </w:r>
    </w:p>
    <w:p w14:paraId="1B5E9C29" w14:textId="5F017BC8" w:rsidR="007A32E6" w:rsidRDefault="00AD17B4" w:rsidP="00AD17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</w:t>
      </w:r>
      <w:r w:rsidR="007A32E6" w:rsidRPr="00C715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A32E6" w:rsidRPr="00C715E9">
        <w:rPr>
          <w:sz w:val="24"/>
          <w:szCs w:val="24"/>
        </w:rPr>
        <w:t xml:space="preserve"> I </w:t>
      </w:r>
      <w:r w:rsidR="00EE6EB3">
        <w:rPr>
          <w:sz w:val="24"/>
          <w:szCs w:val="24"/>
        </w:rPr>
        <w:t>have</w:t>
      </w:r>
      <w:r w:rsidR="00C715E9" w:rsidRPr="00C715E9">
        <w:rPr>
          <w:sz w:val="24"/>
          <w:szCs w:val="24"/>
        </w:rPr>
        <w:t xml:space="preserve"> joined the 201</w:t>
      </w:r>
      <w:r w:rsidR="00402751">
        <w:rPr>
          <w:sz w:val="24"/>
          <w:szCs w:val="24"/>
        </w:rPr>
        <w:t>9</w:t>
      </w:r>
      <w:r w:rsidR="00C715E9" w:rsidRPr="00C715E9">
        <w:rPr>
          <w:sz w:val="24"/>
          <w:szCs w:val="24"/>
        </w:rPr>
        <w:t>-20</w:t>
      </w:r>
      <w:r w:rsidR="00402751">
        <w:rPr>
          <w:sz w:val="24"/>
          <w:szCs w:val="24"/>
        </w:rPr>
        <w:t>20</w:t>
      </w:r>
      <w:r w:rsidR="00C715E9" w:rsidRPr="00C715E9">
        <w:rPr>
          <w:sz w:val="24"/>
          <w:szCs w:val="24"/>
        </w:rPr>
        <w:t xml:space="preserve"> Parent </w:t>
      </w:r>
      <w:r w:rsidR="007A32E6" w:rsidRPr="00C715E9">
        <w:rPr>
          <w:sz w:val="24"/>
          <w:szCs w:val="24"/>
        </w:rPr>
        <w:t>Remind Group</w:t>
      </w:r>
      <w:r w:rsidR="00C715E9">
        <w:rPr>
          <w:sz w:val="24"/>
          <w:szCs w:val="24"/>
        </w:rPr>
        <w:t>.</w:t>
      </w:r>
      <w:r w:rsidRPr="00AD17B4">
        <w:rPr>
          <w:sz w:val="24"/>
          <w:szCs w:val="24"/>
        </w:rPr>
        <w:t xml:space="preserve"> </w:t>
      </w:r>
      <w:r>
        <w:rPr>
          <w:sz w:val="24"/>
          <w:szCs w:val="24"/>
        </w:rPr>
        <w:t>Text 81010 and enter code @</w:t>
      </w:r>
      <w:r w:rsidR="00402751">
        <w:rPr>
          <w:sz w:val="24"/>
          <w:szCs w:val="24"/>
        </w:rPr>
        <w:t>1920wbhs</w:t>
      </w:r>
      <w:r>
        <w:rPr>
          <w:sz w:val="24"/>
          <w:szCs w:val="24"/>
        </w:rPr>
        <w:t xml:space="preserve">. </w:t>
      </w:r>
    </w:p>
    <w:p w14:paraId="17999AB4" w14:textId="77777777" w:rsidR="00C715E9" w:rsidRPr="00C715E9" w:rsidRDefault="00AD17B4" w:rsidP="00D84B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   My child</w:t>
      </w:r>
      <w:r w:rsidR="00C715E9">
        <w:rPr>
          <w:sz w:val="24"/>
          <w:szCs w:val="24"/>
        </w:rPr>
        <w:t xml:space="preserve"> will join the Remind Group for</w:t>
      </w:r>
      <w:r>
        <w:rPr>
          <w:sz w:val="24"/>
          <w:szCs w:val="24"/>
        </w:rPr>
        <w:t xml:space="preserve"> their</w:t>
      </w:r>
      <w:r w:rsidR="00C715E9">
        <w:rPr>
          <w:sz w:val="24"/>
          <w:szCs w:val="24"/>
        </w:rPr>
        <w:t xml:space="preserve"> event category to keep updated.</w:t>
      </w:r>
    </w:p>
    <w:p w14:paraId="7AD09BA4" w14:textId="77777777" w:rsidR="00FF5D88" w:rsidRDefault="00AD17B4" w:rsidP="00D84B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</w:t>
      </w:r>
      <w:r w:rsidR="00FF5D88" w:rsidRPr="00C715E9">
        <w:rPr>
          <w:sz w:val="24"/>
          <w:szCs w:val="24"/>
        </w:rPr>
        <w:t xml:space="preserve"> I know assignments will be assigned through </w:t>
      </w:r>
      <w:r>
        <w:rPr>
          <w:sz w:val="24"/>
          <w:szCs w:val="24"/>
        </w:rPr>
        <w:t xml:space="preserve">the </w:t>
      </w:r>
      <w:r w:rsidR="00FF5D88" w:rsidRPr="00C715E9">
        <w:rPr>
          <w:sz w:val="24"/>
          <w:szCs w:val="24"/>
        </w:rPr>
        <w:t>Edmodo website and in class.</w:t>
      </w:r>
    </w:p>
    <w:p w14:paraId="2FEFE1E2" w14:textId="77777777" w:rsidR="002E497D" w:rsidRDefault="002E497D" w:rsidP="00D84B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  I agree</w:t>
      </w:r>
      <w:r w:rsidR="00AD17B4">
        <w:rPr>
          <w:sz w:val="24"/>
          <w:szCs w:val="24"/>
        </w:rPr>
        <w:t xml:space="preserve"> that my child should</w:t>
      </w:r>
      <w:r>
        <w:rPr>
          <w:sz w:val="24"/>
          <w:szCs w:val="24"/>
        </w:rPr>
        <w:t xml:space="preserve"> represent </w:t>
      </w:r>
      <w:r w:rsidR="00AD17B4">
        <w:rPr>
          <w:sz w:val="24"/>
          <w:szCs w:val="24"/>
        </w:rPr>
        <w:t>the West Broward Speech and Debate</w:t>
      </w:r>
      <w:r>
        <w:rPr>
          <w:sz w:val="24"/>
          <w:szCs w:val="24"/>
        </w:rPr>
        <w:t xml:space="preserve"> team and school respectfully at all times</w:t>
      </w:r>
      <w:r w:rsidR="00AD17B4">
        <w:rPr>
          <w:sz w:val="24"/>
          <w:szCs w:val="24"/>
        </w:rPr>
        <w:t>, in</w:t>
      </w:r>
      <w:r>
        <w:rPr>
          <w:sz w:val="24"/>
          <w:szCs w:val="24"/>
        </w:rPr>
        <w:t xml:space="preserve"> person or on social media.</w:t>
      </w:r>
    </w:p>
    <w:p w14:paraId="20B965F5" w14:textId="77777777" w:rsidR="002E497D" w:rsidRDefault="002E497D" w:rsidP="00D84B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  I will speak to Mrs. Harrison directly if I have questions or concerns.</w:t>
      </w:r>
    </w:p>
    <w:p w14:paraId="03892D18" w14:textId="6A5DECBD" w:rsidR="003E5819" w:rsidRPr="00C715E9" w:rsidRDefault="003E5819" w:rsidP="00D84B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have read all 10 pages of the 201</w:t>
      </w:r>
      <w:r w:rsidR="00402751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402751">
        <w:rPr>
          <w:sz w:val="24"/>
          <w:szCs w:val="24"/>
        </w:rPr>
        <w:t>20</w:t>
      </w:r>
      <w:r>
        <w:rPr>
          <w:sz w:val="24"/>
          <w:szCs w:val="24"/>
        </w:rPr>
        <w:t xml:space="preserve"> Bobcats Speech and Debate Handbook.</w:t>
      </w:r>
    </w:p>
    <w:p w14:paraId="409390F7" w14:textId="77777777" w:rsidR="00D84BDC" w:rsidRPr="00C715E9" w:rsidRDefault="00D84BDC">
      <w:pPr>
        <w:rPr>
          <w:sz w:val="24"/>
          <w:szCs w:val="24"/>
        </w:rPr>
      </w:pPr>
    </w:p>
    <w:p w14:paraId="782D23C0" w14:textId="77777777" w:rsidR="00D84BDC" w:rsidRPr="00C715E9" w:rsidRDefault="00C715E9">
      <w:pPr>
        <w:rPr>
          <w:sz w:val="24"/>
          <w:szCs w:val="24"/>
        </w:rPr>
      </w:pPr>
      <w:r w:rsidRPr="00C715E9">
        <w:rPr>
          <w:sz w:val="24"/>
          <w:szCs w:val="24"/>
        </w:rPr>
        <w:t>Parent Name________________________________________</w:t>
      </w:r>
      <w:r w:rsidR="002E497D">
        <w:rPr>
          <w:sz w:val="24"/>
          <w:szCs w:val="24"/>
        </w:rPr>
        <w:t>_____</w:t>
      </w:r>
      <w:r w:rsidRPr="00C715E9">
        <w:rPr>
          <w:sz w:val="24"/>
          <w:szCs w:val="24"/>
        </w:rPr>
        <w:t xml:space="preserve">_____    </w:t>
      </w:r>
    </w:p>
    <w:p w14:paraId="76C17CA6" w14:textId="77777777" w:rsidR="00C715E9" w:rsidRPr="00C715E9" w:rsidRDefault="00C715E9">
      <w:pPr>
        <w:rPr>
          <w:sz w:val="24"/>
          <w:szCs w:val="24"/>
        </w:rPr>
      </w:pPr>
      <w:r w:rsidRPr="00C715E9">
        <w:rPr>
          <w:sz w:val="24"/>
          <w:szCs w:val="24"/>
        </w:rPr>
        <w:t>Parent Signature_____________________________________</w:t>
      </w:r>
      <w:r w:rsidR="002E497D">
        <w:rPr>
          <w:sz w:val="24"/>
          <w:szCs w:val="24"/>
        </w:rPr>
        <w:t>_____</w:t>
      </w:r>
      <w:r w:rsidRPr="00C715E9">
        <w:rPr>
          <w:sz w:val="24"/>
          <w:szCs w:val="24"/>
        </w:rPr>
        <w:t>_____    Date ____________</w:t>
      </w:r>
    </w:p>
    <w:p w14:paraId="77D7EEE7" w14:textId="77777777" w:rsidR="002E497D" w:rsidRDefault="002E497D">
      <w:pPr>
        <w:rPr>
          <w:sz w:val="24"/>
          <w:szCs w:val="24"/>
        </w:rPr>
      </w:pPr>
      <w:r>
        <w:rPr>
          <w:sz w:val="24"/>
          <w:szCs w:val="24"/>
        </w:rPr>
        <w:t>Parent Cell Phone ______________________________________________</w:t>
      </w:r>
    </w:p>
    <w:p w14:paraId="31F504D6" w14:textId="77777777" w:rsidR="00C715E9" w:rsidRPr="00C715E9" w:rsidRDefault="00C715E9">
      <w:pPr>
        <w:rPr>
          <w:sz w:val="24"/>
          <w:szCs w:val="24"/>
        </w:rPr>
      </w:pPr>
      <w:r w:rsidRPr="00C715E9">
        <w:rPr>
          <w:sz w:val="24"/>
          <w:szCs w:val="24"/>
        </w:rPr>
        <w:t>Student Name ______________________________________</w:t>
      </w:r>
      <w:r w:rsidR="002E497D">
        <w:rPr>
          <w:sz w:val="24"/>
          <w:szCs w:val="24"/>
        </w:rPr>
        <w:t>_____</w:t>
      </w:r>
      <w:r w:rsidRPr="00C715E9">
        <w:rPr>
          <w:sz w:val="24"/>
          <w:szCs w:val="24"/>
        </w:rPr>
        <w:t>______</w:t>
      </w:r>
    </w:p>
    <w:p w14:paraId="1FC75565" w14:textId="77777777" w:rsidR="00C715E9" w:rsidRDefault="00C715E9">
      <w:pPr>
        <w:rPr>
          <w:sz w:val="24"/>
          <w:szCs w:val="24"/>
        </w:rPr>
      </w:pPr>
      <w:r w:rsidRPr="00C715E9">
        <w:rPr>
          <w:sz w:val="24"/>
          <w:szCs w:val="24"/>
        </w:rPr>
        <w:t>Student Signature _____________________________________</w:t>
      </w:r>
      <w:r w:rsidR="002E497D">
        <w:rPr>
          <w:sz w:val="24"/>
          <w:szCs w:val="24"/>
        </w:rPr>
        <w:t>_____</w:t>
      </w:r>
      <w:r w:rsidRPr="00C715E9">
        <w:rPr>
          <w:sz w:val="24"/>
          <w:szCs w:val="24"/>
        </w:rPr>
        <w:t>____   Date _____________</w:t>
      </w:r>
    </w:p>
    <w:p w14:paraId="3D23BA64" w14:textId="77777777" w:rsidR="002E497D" w:rsidRDefault="002E497D">
      <w:pPr>
        <w:rPr>
          <w:sz w:val="24"/>
          <w:szCs w:val="24"/>
        </w:rPr>
      </w:pPr>
      <w:r>
        <w:rPr>
          <w:sz w:val="24"/>
          <w:szCs w:val="24"/>
        </w:rPr>
        <w:t>Student Cell Phone _____________________________________________</w:t>
      </w:r>
    </w:p>
    <w:p w14:paraId="1EB258BC" w14:textId="77777777" w:rsidR="002E497D" w:rsidRDefault="002E497D">
      <w:pPr>
        <w:rPr>
          <w:sz w:val="24"/>
          <w:szCs w:val="24"/>
        </w:rPr>
      </w:pPr>
      <w:r>
        <w:rPr>
          <w:sz w:val="24"/>
          <w:szCs w:val="24"/>
        </w:rPr>
        <w:t>Insurance Company Name: _______________________________________</w:t>
      </w:r>
    </w:p>
    <w:p w14:paraId="3B02E5EF" w14:textId="77777777" w:rsidR="002E497D" w:rsidRPr="00C715E9" w:rsidRDefault="002E49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Policy # _________________________________ Phone Number _____________________________</w:t>
      </w:r>
    </w:p>
    <w:sectPr w:rsidR="002E497D" w:rsidRPr="00C715E9" w:rsidSect="00D84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512AE" w14:textId="77777777" w:rsidR="00B13146" w:rsidRDefault="00B13146" w:rsidP="002E497D">
      <w:pPr>
        <w:spacing w:after="0" w:line="240" w:lineRule="auto"/>
      </w:pPr>
      <w:r>
        <w:separator/>
      </w:r>
    </w:p>
  </w:endnote>
  <w:endnote w:type="continuationSeparator" w:id="0">
    <w:p w14:paraId="442A3972" w14:textId="77777777" w:rsidR="00B13146" w:rsidRDefault="00B13146" w:rsidP="002E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54FD" w14:textId="77777777" w:rsidR="00402751" w:rsidRDefault="00402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B684" w14:textId="425A112A" w:rsidR="002E497D" w:rsidRDefault="002E497D">
    <w:pPr>
      <w:pStyle w:val="Footer"/>
    </w:pPr>
    <w:r>
      <w:t>TURN IN THIS FORM TO MRS. HARRISON BY 9/</w:t>
    </w:r>
    <w:r w:rsidR="00402751">
      <w:t>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2BE6" w14:textId="77777777" w:rsidR="00402751" w:rsidRDefault="0040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D6B83" w14:textId="77777777" w:rsidR="00B13146" w:rsidRDefault="00B13146" w:rsidP="002E497D">
      <w:pPr>
        <w:spacing w:after="0" w:line="240" w:lineRule="auto"/>
      </w:pPr>
      <w:r>
        <w:separator/>
      </w:r>
    </w:p>
  </w:footnote>
  <w:footnote w:type="continuationSeparator" w:id="0">
    <w:p w14:paraId="06FBAABE" w14:textId="77777777" w:rsidR="00B13146" w:rsidRDefault="00B13146" w:rsidP="002E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8257" w14:textId="77777777" w:rsidR="00402751" w:rsidRDefault="00402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F398" w14:textId="77777777" w:rsidR="00402751" w:rsidRDefault="0040275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E8263" w14:textId="77777777" w:rsidR="00402751" w:rsidRDefault="00402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587"/>
    <w:multiLevelType w:val="hybridMultilevel"/>
    <w:tmpl w:val="59E06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DC"/>
    <w:rsid w:val="00027D8B"/>
    <w:rsid w:val="000800FE"/>
    <w:rsid w:val="001171A3"/>
    <w:rsid w:val="00145C03"/>
    <w:rsid w:val="002D0003"/>
    <w:rsid w:val="002E497D"/>
    <w:rsid w:val="003E5819"/>
    <w:rsid w:val="00402751"/>
    <w:rsid w:val="0048767F"/>
    <w:rsid w:val="006D40D6"/>
    <w:rsid w:val="00772C87"/>
    <w:rsid w:val="007A32E6"/>
    <w:rsid w:val="00852A48"/>
    <w:rsid w:val="00A02707"/>
    <w:rsid w:val="00AD17B4"/>
    <w:rsid w:val="00B13146"/>
    <w:rsid w:val="00B5405A"/>
    <w:rsid w:val="00BB0292"/>
    <w:rsid w:val="00C715E9"/>
    <w:rsid w:val="00D84BDC"/>
    <w:rsid w:val="00EE6EB3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56A8"/>
  <w15:chartTrackingRefBased/>
  <w15:docId w15:val="{91164A59-5262-45D4-9CD2-96588AFE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7D"/>
  </w:style>
  <w:style w:type="paragraph" w:styleId="Footer">
    <w:name w:val="footer"/>
    <w:basedOn w:val="Normal"/>
    <w:link w:val="FooterChar"/>
    <w:uiPriority w:val="99"/>
    <w:unhideWhenUsed/>
    <w:rsid w:val="002E4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7D"/>
  </w:style>
  <w:style w:type="paragraph" w:styleId="BalloonText">
    <w:name w:val="Balloon Text"/>
    <w:basedOn w:val="Normal"/>
    <w:link w:val="BalloonTextChar"/>
    <w:uiPriority w:val="99"/>
    <w:semiHidden/>
    <w:unhideWhenUsed/>
    <w:rsid w:val="0048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Harrison</dc:creator>
  <cp:keywords/>
  <dc:description/>
  <cp:lastModifiedBy>Diane C. Harrison</cp:lastModifiedBy>
  <cp:revision>2</cp:revision>
  <cp:lastPrinted>2017-08-23T02:32:00Z</cp:lastPrinted>
  <dcterms:created xsi:type="dcterms:W3CDTF">2019-08-21T19:00:00Z</dcterms:created>
  <dcterms:modified xsi:type="dcterms:W3CDTF">2019-08-21T19:00:00Z</dcterms:modified>
</cp:coreProperties>
</file>